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64E4F3" w14:textId="77777777" w:rsidR="00C86D90" w:rsidRDefault="00C86D90" w:rsidP="00C86D90">
      <w:pPr>
        <w:pStyle w:val="NormalWeb"/>
      </w:pPr>
      <w:r>
        <w:rPr>
          <w:noProof/>
        </w:rPr>
        <w:drawing>
          <wp:inline distT="0" distB="0" distL="0" distR="0" wp14:anchorId="49B014D2" wp14:editId="2EF551D7">
            <wp:extent cx="6875707" cy="9722437"/>
            <wp:effectExtent l="0" t="0" r="1905" b="0"/>
            <wp:docPr id="4" name="Picture 3" descr="A green square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green square with text and imag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471" cy="977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E0C7F" w14:textId="7EBA3E47" w:rsidR="00A9553B" w:rsidRDefault="00AB12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CAB992" wp14:editId="05BBB5DF">
                <wp:simplePos x="0" y="0"/>
                <wp:positionH relativeFrom="page">
                  <wp:align>left</wp:align>
                </wp:positionH>
                <wp:positionV relativeFrom="paragraph">
                  <wp:posOffset>-88900</wp:posOffset>
                </wp:positionV>
                <wp:extent cx="7528560" cy="10546080"/>
                <wp:effectExtent l="0" t="0" r="0" b="7620"/>
                <wp:wrapNone/>
                <wp:docPr id="172816166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8560" cy="10546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63CE2E" w14:textId="1C697FD7" w:rsidR="00B50639" w:rsidRDefault="00AB127A" w:rsidP="00B50639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5A1614" wp14:editId="46B6AC92">
                                  <wp:extent cx="7337425" cy="10386060"/>
                                  <wp:effectExtent l="0" t="0" r="0" b="0"/>
                                  <wp:docPr id="2" name="Picture 1" descr="A poster of a first ai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A poster of a first ai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67646" cy="10428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7C118D" w14:textId="0DB70FF8" w:rsidR="00B50639" w:rsidRDefault="00B50639"/>
                          <w:p w14:paraId="68597E51" w14:textId="5F1724C2" w:rsidR="003C4560" w:rsidRDefault="003C4560" w:rsidP="003C4560">
                            <w:pPr>
                              <w:pStyle w:val="NormalWeb"/>
                            </w:pPr>
                          </w:p>
                          <w:p w14:paraId="39ECFDD9" w14:textId="77777777" w:rsidR="00B50639" w:rsidRDefault="00B506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AB9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7pt;width:592.8pt;height:830.4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" fillcolor="white [3201]" stroked="f" strokeweight=".5pt">
                <v:textbox>
                  <w:txbxContent>
                    <w:p w14:paraId="2963CE2E" w14:textId="1C697FD7" w:rsidR="00B50639" w:rsidRDefault="00AB127A" w:rsidP="00B50639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5A1614" wp14:editId="46B6AC92">
                            <wp:extent cx="7337425" cy="10386060"/>
                            <wp:effectExtent l="0" t="0" r="0" b="0"/>
                            <wp:docPr id="2" name="Picture 1" descr="A poster of a first ai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A poster of a first ai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67646" cy="10428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7C118D" w14:textId="0DB70FF8" w:rsidR="00B50639" w:rsidRDefault="00B50639"/>
                    <w:p w14:paraId="68597E51" w14:textId="5F1724C2" w:rsidR="003C4560" w:rsidRDefault="003C4560" w:rsidP="003C4560">
                      <w:pPr>
                        <w:pStyle w:val="NormalWeb"/>
                      </w:pPr>
                    </w:p>
                    <w:p w14:paraId="39ECFDD9" w14:textId="77777777" w:rsidR="00B50639" w:rsidRDefault="00B50639"/>
                  </w:txbxContent>
                </v:textbox>
                <w10:wrap anchorx="page"/>
              </v:shape>
            </w:pict>
          </mc:Fallback>
        </mc:AlternateContent>
      </w:r>
    </w:p>
    <w:p w14:paraId="201F6551" w14:textId="71DBAC19" w:rsidR="00B50639" w:rsidRDefault="00B50639"/>
    <w:sectPr w:rsidR="00B50639" w:rsidSect="00FC0EC6"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639"/>
    <w:rsid w:val="000378A9"/>
    <w:rsid w:val="000519C6"/>
    <w:rsid w:val="000E4E31"/>
    <w:rsid w:val="001C7D74"/>
    <w:rsid w:val="003933EE"/>
    <w:rsid w:val="003C4560"/>
    <w:rsid w:val="00537DFB"/>
    <w:rsid w:val="00830D7E"/>
    <w:rsid w:val="009B4CC9"/>
    <w:rsid w:val="00A34F7B"/>
    <w:rsid w:val="00A9553B"/>
    <w:rsid w:val="00AB127A"/>
    <w:rsid w:val="00B50639"/>
    <w:rsid w:val="00C43E75"/>
    <w:rsid w:val="00C86D90"/>
    <w:rsid w:val="00D72DC2"/>
    <w:rsid w:val="00F04258"/>
    <w:rsid w:val="00FC0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4879F"/>
  <w15:chartTrackingRefBased/>
  <w15:docId w15:val="{1AEF2BB2-38D8-4684-A140-45382D407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06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06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06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06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06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06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06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06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06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06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06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06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06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06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06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06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06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06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06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06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06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06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06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06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06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06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06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06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063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50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08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Sumner</dc:creator>
  <cp:keywords/>
  <dc:description/>
  <cp:lastModifiedBy>Mike Sumner</cp:lastModifiedBy>
  <cp:revision>14</cp:revision>
  <dcterms:created xsi:type="dcterms:W3CDTF">2024-11-07T11:43:00Z</dcterms:created>
  <dcterms:modified xsi:type="dcterms:W3CDTF">2024-11-12T12:20:00Z</dcterms:modified>
</cp:coreProperties>
</file>